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1A0C" w14:textId="77777777" w:rsidR="00D35331" w:rsidRDefault="00000000">
      <w:pPr>
        <w:spacing w:after="252" w:line="259" w:lineRule="auto"/>
        <w:ind w:left="0" w:right="6" w:firstLine="0"/>
        <w:jc w:val="center"/>
      </w:pPr>
      <w:r>
        <w:rPr>
          <w:b/>
        </w:rPr>
        <w:t>ZGODA NA WYKORZYSTANIE WIZERUNKU DZIECKA</w:t>
      </w:r>
      <w:r>
        <w:t xml:space="preserve"> </w:t>
      </w:r>
    </w:p>
    <w:p w14:paraId="7EE2F7C0" w14:textId="77777777" w:rsidR="00D35331" w:rsidRDefault="00000000">
      <w:pPr>
        <w:spacing w:after="256" w:line="259" w:lineRule="auto"/>
        <w:ind w:left="0" w:firstLine="0"/>
        <w:jc w:val="left"/>
      </w:pPr>
      <w:r>
        <w:t xml:space="preserve"> </w:t>
      </w:r>
    </w:p>
    <w:p w14:paraId="64478632" w14:textId="77777777" w:rsidR="00D35331" w:rsidRDefault="00000000">
      <w:pPr>
        <w:spacing w:after="254" w:line="259" w:lineRule="auto"/>
        <w:ind w:left="0" w:firstLine="0"/>
        <w:jc w:val="left"/>
      </w:pPr>
      <w:r>
        <w:t xml:space="preserve"> </w:t>
      </w:r>
    </w:p>
    <w:p w14:paraId="26F41956" w14:textId="77777777" w:rsidR="00D35331" w:rsidRDefault="00000000" w:rsidP="00361236">
      <w:pPr>
        <w:pStyle w:val="Bezodstpw"/>
      </w:pPr>
      <w:r>
        <w:t xml:space="preserve">.........................................................................  </w:t>
      </w:r>
    </w:p>
    <w:p w14:paraId="7D7CC4AA" w14:textId="63C96D48" w:rsidR="00D35331" w:rsidRDefault="00000000" w:rsidP="00361236">
      <w:pPr>
        <w:pStyle w:val="Bezodstpw"/>
      </w:pPr>
      <w:r>
        <w:t>(im</w:t>
      </w:r>
      <w:r w:rsidR="00361236">
        <w:t>ię</w:t>
      </w:r>
      <w:r>
        <w:t xml:space="preserve"> i nazwisko rodzica / prawnego opiekuna)  </w:t>
      </w:r>
    </w:p>
    <w:p w14:paraId="3691B873" w14:textId="77777777" w:rsidR="00D35331" w:rsidRDefault="00000000">
      <w:pPr>
        <w:spacing w:after="402" w:line="259" w:lineRule="auto"/>
        <w:ind w:left="0" w:firstLine="0"/>
        <w:jc w:val="left"/>
      </w:pPr>
      <w:r>
        <w:t xml:space="preserve"> </w:t>
      </w:r>
    </w:p>
    <w:p w14:paraId="0F5DF603" w14:textId="6AF53945" w:rsidR="00D35331" w:rsidRDefault="00000000" w:rsidP="00361236">
      <w:pPr>
        <w:spacing w:line="360" w:lineRule="auto"/>
        <w:ind w:left="-5"/>
      </w:pPr>
      <w:r>
        <w:t>Niniejszym o</w:t>
      </w:r>
      <w:r w:rsidR="00361236">
        <w:t>świadczam</w:t>
      </w:r>
      <w:r>
        <w:t>,</w:t>
      </w:r>
      <w:r w:rsidR="00BE1A36">
        <w:t xml:space="preserve"> </w:t>
      </w:r>
      <w:r w:rsidR="00361236">
        <w:t>że</w:t>
      </w:r>
      <w:r>
        <w:t xml:space="preserve"> na podstawie art. 81 ust. 1 ustawy z 4 lutego 1994 r. o prawie autorskim i prawach pokrewnych wyra</w:t>
      </w:r>
      <w:r w:rsidR="00361236">
        <w:t>żam zgodę</w:t>
      </w:r>
      <w:r>
        <w:t xml:space="preserve">  na rejestrowanie wizerunku mojego dziecka </w:t>
      </w:r>
    </w:p>
    <w:p w14:paraId="22B38997" w14:textId="77777777" w:rsidR="00D35331" w:rsidRDefault="00000000" w:rsidP="00361236">
      <w:pPr>
        <w:spacing w:after="111" w:line="360" w:lineRule="auto"/>
        <w:ind w:left="-5"/>
      </w:pPr>
      <w:r>
        <w:t xml:space="preserve">…………………………………………………………...… </w:t>
      </w:r>
      <w:r>
        <w:rPr>
          <w:i/>
        </w:rPr>
        <w:t>(imię i nazwisko dziecka)</w:t>
      </w:r>
      <w:r>
        <w:t xml:space="preserve"> podczas </w:t>
      </w:r>
    </w:p>
    <w:p w14:paraId="2FBC1805" w14:textId="27DE5546" w:rsidR="00D35331" w:rsidRDefault="00000000" w:rsidP="00361236">
      <w:pPr>
        <w:spacing w:after="141" w:line="360" w:lineRule="auto"/>
        <w:ind w:left="-5"/>
      </w:pPr>
      <w:r>
        <w:t>(</w:t>
      </w:r>
      <w:r w:rsidR="00BE1A36">
        <w:t xml:space="preserve">szkolenia, udziału w projekcie </w:t>
      </w:r>
      <w:r w:rsidR="00BE1A36" w:rsidRPr="00BE1A36">
        <w:t>"Widzę, reaguję, tak nie postępuję" - szkolenia profilaktyczne</w:t>
      </w:r>
      <w:r>
        <w:t>) organizowanego przez</w:t>
      </w:r>
      <w:r w:rsidR="00BE1A36">
        <w:t xml:space="preserve"> Instytut Bezpieczeństwa i Rozwoju Międzynarodowego</w:t>
      </w:r>
      <w:r>
        <w:t xml:space="preserve"> </w:t>
      </w:r>
      <w:r w:rsidR="00BE1A36">
        <w:t xml:space="preserve">na zlecenie </w:t>
      </w:r>
      <w:r w:rsidR="00361236">
        <w:t xml:space="preserve">władz Województwa Mazowieckiego </w:t>
      </w:r>
      <w:r>
        <w:t>oraz wykorzystanie tego wizerunku poprzez umieszczanie z</w:t>
      </w:r>
      <w:r w:rsidR="00361236">
        <w:t>djęć, filmów</w:t>
      </w:r>
      <w:r>
        <w:t xml:space="preserve">  na stronach internetowych</w:t>
      </w:r>
      <w:r w:rsidR="00361236">
        <w:t xml:space="preserve"> ww. podmiotów</w:t>
      </w:r>
      <w:r>
        <w:t>, a ta</w:t>
      </w:r>
      <w:r w:rsidR="00361236">
        <w:t>kże</w:t>
      </w:r>
      <w:r>
        <w:t xml:space="preserve"> na profilach s</w:t>
      </w:r>
      <w:r w:rsidR="00361236">
        <w:t>połecznościowych</w:t>
      </w:r>
      <w:r>
        <w:t xml:space="preserve"> w celach informacji i promocji</w:t>
      </w:r>
      <w:r w:rsidR="00361236">
        <w:t xml:space="preserve">. </w:t>
      </w:r>
    </w:p>
    <w:p w14:paraId="177A2BFC" w14:textId="10C032BA" w:rsidR="00361236" w:rsidRDefault="00361236" w:rsidP="00361236">
      <w:pPr>
        <w:spacing w:after="141" w:line="360" w:lineRule="auto"/>
        <w:ind w:left="-5"/>
      </w:pPr>
      <w:r>
        <w:t>Zapoznałam/</w:t>
      </w:r>
      <w:proofErr w:type="spellStart"/>
      <w:r>
        <w:t>łem</w:t>
      </w:r>
      <w:proofErr w:type="spellEnd"/>
      <w:r>
        <w:t xml:space="preserve"> się z prawami moimi i małoletniego, którego jestem opiekunem prawnym - zamieszczonymi w Regulaminie uczestnictwa w szkoleniach "Widzę, reaguję, tak nie postępuję" - szkolenia profilaktyczne.</w:t>
      </w:r>
    </w:p>
    <w:p w14:paraId="4DC4547B" w14:textId="079630E4" w:rsidR="00361236" w:rsidRDefault="00361236" w:rsidP="00361236">
      <w:pPr>
        <w:spacing w:after="141" w:line="360" w:lineRule="auto"/>
        <w:ind w:left="-5"/>
      </w:pPr>
    </w:p>
    <w:p w14:paraId="5DF23DCC" w14:textId="77777777" w:rsidR="00D35331" w:rsidRDefault="00000000">
      <w:pPr>
        <w:spacing w:after="396" w:line="259" w:lineRule="auto"/>
        <w:ind w:left="0" w:firstLine="0"/>
        <w:jc w:val="left"/>
      </w:pPr>
      <w:r>
        <w:t xml:space="preserve"> </w:t>
      </w:r>
    </w:p>
    <w:p w14:paraId="3139ADFA" w14:textId="77777777" w:rsidR="00D35331" w:rsidRDefault="00000000">
      <w:pPr>
        <w:spacing w:after="393" w:line="259" w:lineRule="auto"/>
        <w:ind w:left="0" w:firstLine="0"/>
        <w:jc w:val="left"/>
      </w:pPr>
      <w:r>
        <w:t xml:space="preserve"> </w:t>
      </w:r>
    </w:p>
    <w:p w14:paraId="0CD414C2" w14:textId="77777777" w:rsidR="00D35331" w:rsidRDefault="00000000">
      <w:pPr>
        <w:spacing w:after="394" w:line="259" w:lineRule="auto"/>
        <w:ind w:left="0" w:firstLine="0"/>
        <w:jc w:val="left"/>
      </w:pPr>
      <w:r>
        <w:t xml:space="preserve"> </w:t>
      </w:r>
    </w:p>
    <w:p w14:paraId="3F2D0E26" w14:textId="77777777" w:rsidR="00D35331" w:rsidRDefault="00000000">
      <w:pPr>
        <w:spacing w:after="397" w:line="259" w:lineRule="auto"/>
        <w:ind w:left="0" w:firstLine="0"/>
        <w:jc w:val="left"/>
      </w:pPr>
      <w:r>
        <w:t xml:space="preserve"> </w:t>
      </w:r>
    </w:p>
    <w:p w14:paraId="3E84A012" w14:textId="68AF6B6D" w:rsidR="00D35331" w:rsidRDefault="00000000">
      <w:pPr>
        <w:spacing w:after="246"/>
        <w:ind w:left="-5"/>
      </w:pPr>
      <w:r>
        <w:t xml:space="preserve"> (miejsc</w:t>
      </w:r>
      <w:r w:rsidR="00361236">
        <w:t>owość</w:t>
      </w:r>
      <w:r>
        <w:t xml:space="preserve">, data)                                        (czytelny podpis opiekuna prawnego) </w:t>
      </w:r>
    </w:p>
    <w:p w14:paraId="00FDAB55" w14:textId="77777777" w:rsidR="00D35331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D35331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331"/>
    <w:rsid w:val="00361236"/>
    <w:rsid w:val="00555352"/>
    <w:rsid w:val="00BE1A36"/>
    <w:rsid w:val="00D3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B790"/>
  <w15:docId w15:val="{81EBC47C-53AC-44A7-BD7F-5FFEEC24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4" w:line="26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1236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Klekowski</dc:creator>
  <cp:keywords/>
  <cp:lastModifiedBy>Dariusz Kilian</cp:lastModifiedBy>
  <cp:revision>2</cp:revision>
  <dcterms:created xsi:type="dcterms:W3CDTF">2022-09-08T09:05:00Z</dcterms:created>
  <dcterms:modified xsi:type="dcterms:W3CDTF">2022-09-08T09:05:00Z</dcterms:modified>
</cp:coreProperties>
</file>